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AC" w:rsidRPr="009069AF" w:rsidRDefault="007F7676" w:rsidP="009069AF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90904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9AF">
        <w:rPr>
          <w:rFonts w:ascii="Times New Roman" w:hAnsi="Times New Roman" w:cs="Times New Roman"/>
        </w:rPr>
        <w:t>||</w:t>
      </w:r>
      <w:proofErr w:type="spellStart"/>
      <w:r w:rsidRPr="009069AF">
        <w:rPr>
          <w:rFonts w:ascii="Times New Roman" w:hAnsi="Times New Roman" w:cs="Times New Roman"/>
        </w:rPr>
        <w:t>JaiSriGurudev</w:t>
      </w:r>
      <w:proofErr w:type="spellEnd"/>
      <w:r w:rsidRPr="009069AF">
        <w:rPr>
          <w:rFonts w:ascii="Times New Roman" w:hAnsi="Times New Roman" w:cs="Times New Roman"/>
        </w:rPr>
        <w:t>||</w:t>
      </w:r>
    </w:p>
    <w:p w:rsidR="00236BAC" w:rsidRPr="009069AF" w:rsidRDefault="007F7676" w:rsidP="009069AF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</w:rPr>
        <w:t>SJCInstituteofTechnology, Chickballapur–562101</w:t>
      </w:r>
    </w:p>
    <w:p w:rsidR="009069AF" w:rsidRPr="009069AF" w:rsidRDefault="009069AF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AC" w:rsidRPr="009069AF" w:rsidRDefault="007F7676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AF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236BAC" w:rsidRPr="009069AF" w:rsidRDefault="00236BAC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0"/>
        <w:gridCol w:w="1831"/>
        <w:gridCol w:w="499"/>
        <w:gridCol w:w="1890"/>
        <w:gridCol w:w="1170"/>
        <w:gridCol w:w="630"/>
        <w:gridCol w:w="1350"/>
        <w:gridCol w:w="900"/>
      </w:tblGrid>
      <w:tr w:rsidR="00236BAC" w:rsidRPr="009069AF" w:rsidTr="001C46F8">
        <w:trPr>
          <w:trHeight w:val="287"/>
        </w:trPr>
        <w:tc>
          <w:tcPr>
            <w:tcW w:w="2580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8270" w:type="dxa"/>
            <w:gridSpan w:val="7"/>
          </w:tcPr>
          <w:p w:rsidR="00236BAC" w:rsidRPr="009069AF" w:rsidRDefault="00BD1F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F53FDF">
              <w:rPr>
                <w:rFonts w:ascii="Times New Roman" w:hAnsi="Times New Roman" w:cs="Times New Roman"/>
                <w:sz w:val="24"/>
                <w:szCs w:val="24"/>
              </w:rPr>
              <w:t>SURESHA GOWDA M V</w:t>
            </w:r>
          </w:p>
        </w:tc>
      </w:tr>
      <w:tr w:rsidR="00BD1FE3" w:rsidRPr="009069AF" w:rsidTr="001C46F8">
        <w:trPr>
          <w:trHeight w:val="287"/>
        </w:trPr>
        <w:tc>
          <w:tcPr>
            <w:tcW w:w="2580" w:type="dxa"/>
          </w:tcPr>
          <w:p w:rsidR="00BD1FE3" w:rsidRPr="009069AF" w:rsidRDefault="00BD1FE3" w:rsidP="00BD1FE3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DateofBirth</w:t>
            </w:r>
          </w:p>
        </w:tc>
        <w:tc>
          <w:tcPr>
            <w:tcW w:w="8270" w:type="dxa"/>
            <w:gridSpan w:val="7"/>
          </w:tcPr>
          <w:p w:rsidR="00BD1FE3" w:rsidRDefault="00BD1FE3" w:rsidP="00BD1FE3">
            <w:r w:rsidRPr="00B61603">
              <w:rPr>
                <w:rFonts w:ascii="Times New Roman" w:hAnsi="Times New Roman" w:cs="Times New Roman"/>
                <w:bCs/>
                <w:sz w:val="24"/>
                <w:szCs w:val="24"/>
              </w:rPr>
              <w:t>12.02.1969</w:t>
            </w:r>
          </w:p>
        </w:tc>
      </w:tr>
      <w:tr w:rsidR="00BD1FE3" w:rsidRPr="009069AF" w:rsidTr="001C46F8">
        <w:trPr>
          <w:trHeight w:val="1464"/>
        </w:trPr>
        <w:tc>
          <w:tcPr>
            <w:tcW w:w="2580" w:type="dxa"/>
          </w:tcPr>
          <w:p w:rsidR="00BD1FE3" w:rsidRPr="009069AF" w:rsidRDefault="00BD1FE3" w:rsidP="00BD1FE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D1FE3" w:rsidRPr="009069AF" w:rsidRDefault="00BD1FE3" w:rsidP="00BD1FE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D1FE3" w:rsidRPr="009069AF" w:rsidRDefault="00BD1FE3" w:rsidP="00BD1FE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D1FE3" w:rsidRPr="009069AF" w:rsidRDefault="00BD1FE3" w:rsidP="00BD1FE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D1FE3" w:rsidRPr="009069AF" w:rsidRDefault="00BD1FE3" w:rsidP="00BD1FE3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8270" w:type="dxa"/>
            <w:gridSpan w:val="7"/>
          </w:tcPr>
          <w:p w:rsidR="00BD1FE3" w:rsidRDefault="00BD1FE3" w:rsidP="00B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A0">
              <w:rPr>
                <w:rFonts w:ascii="Times New Roman" w:hAnsi="Times New Roman" w:cs="Times New Roman"/>
                <w:sz w:val="24"/>
                <w:szCs w:val="24"/>
              </w:rPr>
              <w:t xml:space="preserve">No.  6, </w:t>
            </w:r>
            <w:proofErr w:type="spellStart"/>
            <w:r w:rsidRPr="00AA44A0">
              <w:rPr>
                <w:rFonts w:ascii="Times New Roman" w:hAnsi="Times New Roman" w:cs="Times New Roman"/>
                <w:sz w:val="24"/>
                <w:szCs w:val="24"/>
              </w:rPr>
              <w:t>Mylapanahalli</w:t>
            </w:r>
            <w:proofErr w:type="spellEnd"/>
            <w:r w:rsidRPr="00AA44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FE3" w:rsidRDefault="00BD1FE3" w:rsidP="00B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4A0">
              <w:rPr>
                <w:rFonts w:ascii="Times New Roman" w:hAnsi="Times New Roman" w:cs="Times New Roman"/>
                <w:sz w:val="24"/>
                <w:szCs w:val="24"/>
              </w:rPr>
              <w:t>Kalavara</w:t>
            </w:r>
            <w:proofErr w:type="spellEnd"/>
            <w:r w:rsidRPr="00AA44A0">
              <w:rPr>
                <w:rFonts w:ascii="Times New Roman" w:hAnsi="Times New Roman" w:cs="Times New Roman"/>
                <w:sz w:val="24"/>
                <w:szCs w:val="24"/>
              </w:rPr>
              <w:t xml:space="preserve"> Post,</w:t>
            </w:r>
          </w:p>
          <w:p w:rsidR="00BD1FE3" w:rsidRPr="00AA44A0" w:rsidRDefault="00BD1FE3" w:rsidP="00B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Chickballapur.562101.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Mobile +91 9901672819</w:t>
            </w:r>
          </w:p>
          <w:p w:rsidR="00BD1FE3" w:rsidRPr="00BD1FE3" w:rsidRDefault="00BD1FE3" w:rsidP="00BD1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4A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mvsureshg@gmail</w:t>
            </w:r>
            <w:r w:rsidRPr="00AA44A0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</w:tr>
      <w:tr w:rsidR="00236BAC" w:rsidRPr="009069AF" w:rsidTr="001C46F8">
        <w:trPr>
          <w:trHeight w:val="177"/>
        </w:trPr>
        <w:tc>
          <w:tcPr>
            <w:tcW w:w="2580" w:type="dxa"/>
          </w:tcPr>
          <w:p w:rsidR="00236BAC" w:rsidRPr="009069AF" w:rsidRDefault="007F767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Department/Discipline</w:t>
            </w:r>
          </w:p>
        </w:tc>
        <w:tc>
          <w:tcPr>
            <w:tcW w:w="8270" w:type="dxa"/>
            <w:gridSpan w:val="7"/>
          </w:tcPr>
          <w:p w:rsidR="00236BAC" w:rsidRPr="009069AF" w:rsidRDefault="00BD1FE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AEROSPACE ENGINEERING / MECHANICAL</w:t>
            </w:r>
          </w:p>
        </w:tc>
      </w:tr>
      <w:tr w:rsidR="00236BAC" w:rsidRPr="009069AF" w:rsidTr="001C46F8">
        <w:trPr>
          <w:trHeight w:val="460"/>
        </w:trPr>
        <w:tc>
          <w:tcPr>
            <w:tcW w:w="2580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1831" w:type="dxa"/>
          </w:tcPr>
          <w:p w:rsidR="00236BAC" w:rsidRPr="009069AF" w:rsidRDefault="007F7676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ExamPassed</w:t>
            </w:r>
          </w:p>
          <w:p w:rsidR="00236BAC" w:rsidRPr="009069AF" w:rsidRDefault="007F7676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069AF">
              <w:rPr>
                <w:rFonts w:ascii="Times New Roman" w:hAnsi="Times New Roman" w:cs="Times New Roman"/>
                <w:b/>
                <w:sz w:val="16"/>
              </w:rPr>
              <w:t>(Pl.Tick)</w:t>
            </w:r>
          </w:p>
        </w:tc>
        <w:tc>
          <w:tcPr>
            <w:tcW w:w="4189" w:type="dxa"/>
            <w:gridSpan w:val="4"/>
          </w:tcPr>
          <w:p w:rsidR="00236BAC" w:rsidRPr="009069AF" w:rsidRDefault="007F7676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Institution|University</w:t>
            </w:r>
          </w:p>
        </w:tc>
        <w:tc>
          <w:tcPr>
            <w:tcW w:w="1350" w:type="dxa"/>
          </w:tcPr>
          <w:p w:rsidR="00236BAC" w:rsidRPr="009069AF" w:rsidRDefault="007F7676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%&amp; Class</w:t>
            </w:r>
          </w:p>
          <w:p w:rsidR="00236BAC" w:rsidRPr="009069AF" w:rsidRDefault="007F7676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900" w:type="dxa"/>
          </w:tcPr>
          <w:p w:rsidR="00236BAC" w:rsidRPr="009069AF" w:rsidRDefault="007F7676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BD1FE3" w:rsidRPr="009069AF" w:rsidTr="001C46F8">
        <w:trPr>
          <w:trHeight w:val="460"/>
        </w:trPr>
        <w:tc>
          <w:tcPr>
            <w:tcW w:w="2580" w:type="dxa"/>
            <w:vMerge/>
            <w:tcBorders>
              <w:top w:val="nil"/>
            </w:tcBorders>
          </w:tcPr>
          <w:p w:rsidR="00BD1FE3" w:rsidRPr="009069AF" w:rsidRDefault="00BD1FE3" w:rsidP="00BD1F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31" w:type="dxa"/>
          </w:tcPr>
          <w:p w:rsidR="00BD1FE3" w:rsidRPr="009069AF" w:rsidRDefault="00BD1FE3" w:rsidP="00BD1FE3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Degree:</w:t>
            </w:r>
          </w:p>
          <w:p w:rsidR="00BD1FE3" w:rsidRPr="009069AF" w:rsidRDefault="00BD1FE3" w:rsidP="00BD1FE3">
            <w:pPr>
              <w:pStyle w:val="TableParagraph"/>
              <w:spacing w:before="3" w:line="213" w:lineRule="exact"/>
              <w:ind w:left="31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B.E/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B.Tech</w:t>
            </w:r>
            <w:proofErr w:type="spellEnd"/>
          </w:p>
        </w:tc>
        <w:tc>
          <w:tcPr>
            <w:tcW w:w="4189" w:type="dxa"/>
            <w:gridSpan w:val="4"/>
            <w:vAlign w:val="center"/>
          </w:tcPr>
          <w:p w:rsidR="00BD1FE3" w:rsidRPr="00AA44A0" w:rsidRDefault="00E63C75" w:rsidP="00BD1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SJMIT / </w:t>
            </w:r>
            <w:r w:rsidR="00BD1FE3" w:rsidRPr="00AA44A0">
              <w:rPr>
                <w:rFonts w:ascii="Times New Roman" w:hAnsi="Times New Roman" w:cs="Times New Roman"/>
                <w:sz w:val="24"/>
                <w:szCs w:val="24"/>
              </w:rPr>
              <w:t>Mysore</w:t>
            </w:r>
          </w:p>
        </w:tc>
        <w:tc>
          <w:tcPr>
            <w:tcW w:w="1350" w:type="dxa"/>
            <w:vAlign w:val="center"/>
          </w:tcPr>
          <w:p w:rsidR="00BD1FE3" w:rsidRPr="00AA44A0" w:rsidRDefault="00BD1FE3" w:rsidP="00BD1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A0">
              <w:rPr>
                <w:rFonts w:ascii="Times New Roman" w:hAnsi="Times New Roman" w:cs="Times New Roman"/>
                <w:sz w:val="24"/>
                <w:szCs w:val="24"/>
              </w:rPr>
              <w:t>First Class</w:t>
            </w:r>
          </w:p>
        </w:tc>
        <w:tc>
          <w:tcPr>
            <w:tcW w:w="900" w:type="dxa"/>
            <w:vAlign w:val="center"/>
          </w:tcPr>
          <w:p w:rsidR="00BD1FE3" w:rsidRPr="00AA44A0" w:rsidRDefault="00BD1FE3" w:rsidP="00BD1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BD1FE3" w:rsidRPr="009069AF" w:rsidTr="001C46F8">
        <w:trPr>
          <w:trHeight w:val="460"/>
        </w:trPr>
        <w:tc>
          <w:tcPr>
            <w:tcW w:w="2580" w:type="dxa"/>
            <w:vMerge/>
            <w:tcBorders>
              <w:top w:val="nil"/>
            </w:tcBorders>
          </w:tcPr>
          <w:p w:rsidR="00BD1FE3" w:rsidRPr="009069AF" w:rsidRDefault="00BD1FE3" w:rsidP="00BD1F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31" w:type="dxa"/>
          </w:tcPr>
          <w:p w:rsidR="00BD1FE3" w:rsidRPr="009069AF" w:rsidRDefault="00BD1FE3" w:rsidP="00BD1FE3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BD1FE3" w:rsidRPr="009069AF" w:rsidRDefault="00BD1FE3" w:rsidP="00BD1FE3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M.E/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MTech</w:t>
            </w:r>
            <w:proofErr w:type="spellEnd"/>
            <w:r w:rsidRPr="009069AF">
              <w:rPr>
                <w:rFonts w:ascii="Times New Roman" w:hAnsi="Times New Roman" w:cs="Times New Roman"/>
                <w:sz w:val="20"/>
              </w:rPr>
              <w:t>/MS</w:t>
            </w:r>
          </w:p>
        </w:tc>
        <w:tc>
          <w:tcPr>
            <w:tcW w:w="4189" w:type="dxa"/>
            <w:gridSpan w:val="4"/>
            <w:vAlign w:val="center"/>
          </w:tcPr>
          <w:p w:rsidR="00BD1FE3" w:rsidRPr="00AA44A0" w:rsidRDefault="00E63C75" w:rsidP="00BD1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UVCE / </w:t>
            </w:r>
            <w:r w:rsidR="00BD1FE3">
              <w:rPr>
                <w:rFonts w:ascii="Times New Roman" w:hAnsi="Times New Roman" w:cs="Times New Roman"/>
                <w:sz w:val="24"/>
                <w:szCs w:val="24"/>
              </w:rPr>
              <w:t>Bangalore</w:t>
            </w:r>
          </w:p>
        </w:tc>
        <w:tc>
          <w:tcPr>
            <w:tcW w:w="1350" w:type="dxa"/>
            <w:vAlign w:val="center"/>
          </w:tcPr>
          <w:p w:rsidR="00BD1FE3" w:rsidRPr="00AA44A0" w:rsidRDefault="00BD1FE3" w:rsidP="00BD1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FCD</w:t>
            </w:r>
          </w:p>
        </w:tc>
        <w:tc>
          <w:tcPr>
            <w:tcW w:w="900" w:type="dxa"/>
            <w:vAlign w:val="center"/>
          </w:tcPr>
          <w:p w:rsidR="00BD1FE3" w:rsidRPr="00AA44A0" w:rsidRDefault="00BD1FE3" w:rsidP="00BD1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AA4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FE3" w:rsidRPr="009069AF" w:rsidTr="001C46F8">
        <w:trPr>
          <w:trHeight w:val="688"/>
        </w:trPr>
        <w:tc>
          <w:tcPr>
            <w:tcW w:w="2580" w:type="dxa"/>
            <w:vMerge/>
            <w:tcBorders>
              <w:top w:val="nil"/>
            </w:tcBorders>
          </w:tcPr>
          <w:p w:rsidR="00BD1FE3" w:rsidRPr="009069AF" w:rsidRDefault="00BD1FE3" w:rsidP="00BD1F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31" w:type="dxa"/>
          </w:tcPr>
          <w:p w:rsidR="00BD1FE3" w:rsidRPr="009069AF" w:rsidRDefault="00BD1FE3" w:rsidP="00BD1FE3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Higher:</w:t>
            </w:r>
          </w:p>
          <w:p w:rsidR="00BD1FE3" w:rsidRPr="009069AF" w:rsidRDefault="00BD1FE3" w:rsidP="00BD1FE3">
            <w:pPr>
              <w:pStyle w:val="TableParagraph"/>
              <w:spacing w:line="230" w:lineRule="atLeast"/>
              <w:ind w:left="168" w:right="16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>MSc</w:t>
            </w:r>
            <w:proofErr w:type="spellEnd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(Engg) </w:t>
            </w:r>
            <w:r w:rsidRPr="009069AF">
              <w:rPr>
                <w:rFonts w:ascii="Times New Roman" w:hAnsi="Times New Roman" w:cs="Times New Roman"/>
                <w:sz w:val="20"/>
              </w:rPr>
              <w:t>/PhD</w:t>
            </w:r>
          </w:p>
        </w:tc>
        <w:tc>
          <w:tcPr>
            <w:tcW w:w="4189" w:type="dxa"/>
            <w:gridSpan w:val="4"/>
            <w:vAlign w:val="center"/>
          </w:tcPr>
          <w:p w:rsidR="00BD1FE3" w:rsidRPr="00AA44A0" w:rsidRDefault="00E63C75" w:rsidP="00BD1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UVCE / </w:t>
            </w:r>
            <w:r w:rsidR="00BD1FE3">
              <w:rPr>
                <w:rFonts w:ascii="Times New Roman" w:hAnsi="Times New Roman" w:cs="Times New Roman"/>
                <w:sz w:val="24"/>
                <w:szCs w:val="24"/>
              </w:rPr>
              <w:t>Bangalore</w:t>
            </w:r>
          </w:p>
        </w:tc>
        <w:tc>
          <w:tcPr>
            <w:tcW w:w="1350" w:type="dxa"/>
            <w:vAlign w:val="center"/>
          </w:tcPr>
          <w:p w:rsidR="00BD1FE3" w:rsidRPr="00AA44A0" w:rsidRDefault="00BD1FE3" w:rsidP="00BD1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900" w:type="dxa"/>
            <w:vAlign w:val="center"/>
          </w:tcPr>
          <w:p w:rsidR="00BD1FE3" w:rsidRPr="00AA44A0" w:rsidRDefault="00BD1FE3" w:rsidP="00BD1F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1FE3" w:rsidRPr="009069AF" w:rsidTr="001C46F8">
        <w:trPr>
          <w:trHeight w:val="70"/>
        </w:trPr>
        <w:tc>
          <w:tcPr>
            <w:tcW w:w="2580" w:type="dxa"/>
            <w:vMerge/>
            <w:tcBorders>
              <w:top w:val="nil"/>
            </w:tcBorders>
          </w:tcPr>
          <w:p w:rsidR="00BD1FE3" w:rsidRPr="009069AF" w:rsidRDefault="00BD1FE3" w:rsidP="00BD1F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31" w:type="dxa"/>
          </w:tcPr>
          <w:p w:rsidR="00BD1FE3" w:rsidRPr="009069AF" w:rsidRDefault="00BD1FE3" w:rsidP="00BD1FE3">
            <w:pPr>
              <w:pStyle w:val="TableParagraph"/>
              <w:spacing w:line="227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Others</w:t>
            </w:r>
          </w:p>
        </w:tc>
        <w:tc>
          <w:tcPr>
            <w:tcW w:w="4189" w:type="dxa"/>
            <w:gridSpan w:val="4"/>
          </w:tcPr>
          <w:p w:rsidR="00BD1FE3" w:rsidRPr="009069AF" w:rsidRDefault="00BD1FE3" w:rsidP="00BD1F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50" w:type="dxa"/>
          </w:tcPr>
          <w:p w:rsidR="00BD1FE3" w:rsidRPr="009069AF" w:rsidRDefault="00BD1FE3" w:rsidP="00BD1F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0" w:type="dxa"/>
          </w:tcPr>
          <w:p w:rsidR="00BD1FE3" w:rsidRPr="009069AF" w:rsidRDefault="00BD1FE3" w:rsidP="00BD1F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D1FE3" w:rsidRPr="009069AF" w:rsidTr="001C46F8">
        <w:trPr>
          <w:trHeight w:val="230"/>
        </w:trPr>
        <w:tc>
          <w:tcPr>
            <w:tcW w:w="2580" w:type="dxa"/>
            <w:vMerge w:val="restart"/>
          </w:tcPr>
          <w:p w:rsidR="00BD1FE3" w:rsidRPr="009069AF" w:rsidRDefault="00BD1FE3" w:rsidP="00BD1FE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D1FE3" w:rsidRPr="009069AF" w:rsidRDefault="00BD1FE3" w:rsidP="00BD1FE3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BD1FE3" w:rsidRPr="009069AF" w:rsidRDefault="00BD1FE3" w:rsidP="00BD1FE3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4220" w:type="dxa"/>
            <w:gridSpan w:val="3"/>
          </w:tcPr>
          <w:p w:rsidR="00BD1FE3" w:rsidRPr="009069AF" w:rsidRDefault="00BD1FE3" w:rsidP="00BD1FE3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Natureof Experience</w:t>
            </w:r>
          </w:p>
        </w:tc>
        <w:tc>
          <w:tcPr>
            <w:tcW w:w="4050" w:type="dxa"/>
            <w:gridSpan w:val="4"/>
          </w:tcPr>
          <w:p w:rsidR="00BD1FE3" w:rsidRPr="009069AF" w:rsidRDefault="00BD1FE3" w:rsidP="0067246F">
            <w:pPr>
              <w:pStyle w:val="TableParagraph"/>
              <w:spacing w:line="210" w:lineRule="exact"/>
              <w:ind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No.ofYears</w:t>
            </w:r>
          </w:p>
        </w:tc>
      </w:tr>
      <w:tr w:rsidR="00BD1FE3" w:rsidRPr="009069AF" w:rsidTr="001C46F8">
        <w:trPr>
          <w:trHeight w:val="333"/>
        </w:trPr>
        <w:tc>
          <w:tcPr>
            <w:tcW w:w="2580" w:type="dxa"/>
            <w:vMerge/>
            <w:tcBorders>
              <w:top w:val="nil"/>
            </w:tcBorders>
          </w:tcPr>
          <w:p w:rsidR="00BD1FE3" w:rsidRPr="009069AF" w:rsidRDefault="00BD1FE3" w:rsidP="00BD1F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20" w:type="dxa"/>
            <w:gridSpan w:val="3"/>
          </w:tcPr>
          <w:p w:rsidR="00BD1FE3" w:rsidRPr="009069AF" w:rsidRDefault="00BD1FE3" w:rsidP="00BD1FE3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4050" w:type="dxa"/>
            <w:gridSpan w:val="4"/>
          </w:tcPr>
          <w:p w:rsidR="00BD1FE3" w:rsidRPr="009069AF" w:rsidRDefault="00BD1FE3" w:rsidP="00BD1F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D1FE3" w:rsidRPr="009069AF" w:rsidTr="001C46F8">
        <w:trPr>
          <w:trHeight w:val="340"/>
        </w:trPr>
        <w:tc>
          <w:tcPr>
            <w:tcW w:w="2580" w:type="dxa"/>
            <w:vMerge/>
            <w:tcBorders>
              <w:top w:val="nil"/>
            </w:tcBorders>
          </w:tcPr>
          <w:p w:rsidR="00BD1FE3" w:rsidRPr="009069AF" w:rsidRDefault="00BD1FE3" w:rsidP="00BD1F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20" w:type="dxa"/>
            <w:gridSpan w:val="3"/>
          </w:tcPr>
          <w:p w:rsidR="00BD1FE3" w:rsidRPr="009069AF" w:rsidRDefault="00BD1FE3" w:rsidP="00BD1FE3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Industry/Research</w:t>
            </w:r>
          </w:p>
        </w:tc>
        <w:tc>
          <w:tcPr>
            <w:tcW w:w="4050" w:type="dxa"/>
            <w:gridSpan w:val="4"/>
          </w:tcPr>
          <w:p w:rsidR="00BD1FE3" w:rsidRPr="009069AF" w:rsidRDefault="00BD1FE3" w:rsidP="00BD1F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</w:tr>
      <w:tr w:rsidR="00BD1FE3" w:rsidRPr="009069AF" w:rsidTr="001C46F8">
        <w:trPr>
          <w:trHeight w:val="340"/>
        </w:trPr>
        <w:tc>
          <w:tcPr>
            <w:tcW w:w="2580" w:type="dxa"/>
            <w:vMerge/>
            <w:tcBorders>
              <w:top w:val="nil"/>
            </w:tcBorders>
          </w:tcPr>
          <w:p w:rsidR="00BD1FE3" w:rsidRPr="009069AF" w:rsidRDefault="00BD1FE3" w:rsidP="00BD1F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20" w:type="dxa"/>
            <w:gridSpan w:val="3"/>
          </w:tcPr>
          <w:p w:rsidR="00BD1FE3" w:rsidRPr="009069AF" w:rsidRDefault="00BD1FE3" w:rsidP="00BD1FE3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TotalNo.of yearsofExperience</w:t>
            </w:r>
          </w:p>
        </w:tc>
        <w:tc>
          <w:tcPr>
            <w:tcW w:w="4050" w:type="dxa"/>
            <w:gridSpan w:val="4"/>
          </w:tcPr>
          <w:p w:rsidR="00BD1FE3" w:rsidRPr="009069AF" w:rsidRDefault="00BD1FE3" w:rsidP="00BD1F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BD1FE3" w:rsidRPr="009069AF" w:rsidTr="001C46F8">
        <w:trPr>
          <w:trHeight w:val="230"/>
        </w:trPr>
        <w:tc>
          <w:tcPr>
            <w:tcW w:w="2580" w:type="dxa"/>
            <w:vMerge w:val="restart"/>
          </w:tcPr>
          <w:p w:rsidR="00BD1FE3" w:rsidRPr="009069AF" w:rsidRDefault="00BD1FE3" w:rsidP="00BD1FE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D1FE3" w:rsidRPr="009069AF" w:rsidRDefault="00BD1FE3" w:rsidP="00BD1FE3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BD1FE3" w:rsidRPr="009069AF" w:rsidRDefault="00BD1FE3" w:rsidP="00BD1FE3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ExperienceDetails</w:t>
            </w:r>
          </w:p>
        </w:tc>
        <w:tc>
          <w:tcPr>
            <w:tcW w:w="2330" w:type="dxa"/>
            <w:gridSpan w:val="2"/>
          </w:tcPr>
          <w:p w:rsidR="00BD1FE3" w:rsidRPr="009069AF" w:rsidRDefault="00BD1FE3" w:rsidP="00BD1FE3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3060" w:type="dxa"/>
            <w:gridSpan w:val="2"/>
          </w:tcPr>
          <w:p w:rsidR="00BD1FE3" w:rsidRPr="009069AF" w:rsidRDefault="00BD1FE3" w:rsidP="008968FA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Institution/Organization</w:t>
            </w:r>
          </w:p>
        </w:tc>
        <w:tc>
          <w:tcPr>
            <w:tcW w:w="2880" w:type="dxa"/>
            <w:gridSpan w:val="3"/>
          </w:tcPr>
          <w:p w:rsidR="00BD1FE3" w:rsidRPr="009069AF" w:rsidRDefault="00BD1FE3" w:rsidP="00BD1FE3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8968FA" w:rsidRPr="009069AF" w:rsidTr="001C46F8">
        <w:trPr>
          <w:trHeight w:val="294"/>
        </w:trPr>
        <w:tc>
          <w:tcPr>
            <w:tcW w:w="2580" w:type="dxa"/>
            <w:vMerge/>
            <w:tcBorders>
              <w:top w:val="nil"/>
            </w:tcBorders>
          </w:tcPr>
          <w:p w:rsidR="008968FA" w:rsidRPr="009069AF" w:rsidRDefault="008968FA" w:rsidP="008968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30" w:type="dxa"/>
            <w:gridSpan w:val="2"/>
          </w:tcPr>
          <w:p w:rsidR="008968FA" w:rsidRPr="00202818" w:rsidRDefault="008968FA" w:rsidP="00896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Associate </w:t>
            </w:r>
            <w:r w:rsidRPr="00202818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</w:tc>
        <w:tc>
          <w:tcPr>
            <w:tcW w:w="3060" w:type="dxa"/>
            <w:gridSpan w:val="2"/>
          </w:tcPr>
          <w:p w:rsidR="008968FA" w:rsidRPr="00202818" w:rsidRDefault="008968FA" w:rsidP="00896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18">
              <w:rPr>
                <w:rFonts w:ascii="Times New Roman" w:hAnsi="Times New Roman" w:cs="Times New Roman"/>
                <w:sz w:val="24"/>
                <w:szCs w:val="24"/>
              </w:rPr>
              <w:t>SJCIT, Chickballapur</w:t>
            </w:r>
          </w:p>
        </w:tc>
        <w:tc>
          <w:tcPr>
            <w:tcW w:w="2880" w:type="dxa"/>
            <w:gridSpan w:val="3"/>
          </w:tcPr>
          <w:p w:rsidR="008968FA" w:rsidRPr="00202818" w:rsidRDefault="008968FA" w:rsidP="00896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01.04.2017 to Till date</w:t>
            </w:r>
          </w:p>
        </w:tc>
      </w:tr>
      <w:tr w:rsidR="008968FA" w:rsidRPr="009069AF" w:rsidTr="001C46F8">
        <w:trPr>
          <w:trHeight w:val="290"/>
        </w:trPr>
        <w:tc>
          <w:tcPr>
            <w:tcW w:w="2580" w:type="dxa"/>
            <w:vMerge/>
            <w:tcBorders>
              <w:top w:val="nil"/>
            </w:tcBorders>
          </w:tcPr>
          <w:p w:rsidR="008968FA" w:rsidRPr="009069AF" w:rsidRDefault="008968FA" w:rsidP="008968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30" w:type="dxa"/>
            <w:gridSpan w:val="2"/>
          </w:tcPr>
          <w:p w:rsidR="008968FA" w:rsidRPr="00202818" w:rsidRDefault="008968FA" w:rsidP="00896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Assistant </w:t>
            </w:r>
            <w:r w:rsidRPr="00202818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3060" w:type="dxa"/>
            <w:gridSpan w:val="2"/>
          </w:tcPr>
          <w:p w:rsidR="008968FA" w:rsidRPr="00202818" w:rsidRDefault="008968FA" w:rsidP="00896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18">
              <w:rPr>
                <w:rFonts w:ascii="Times New Roman" w:hAnsi="Times New Roman" w:cs="Times New Roman"/>
                <w:sz w:val="24"/>
                <w:szCs w:val="24"/>
              </w:rPr>
              <w:t>SJCIT, Chickballapur</w:t>
            </w:r>
          </w:p>
        </w:tc>
        <w:tc>
          <w:tcPr>
            <w:tcW w:w="2880" w:type="dxa"/>
            <w:gridSpan w:val="3"/>
          </w:tcPr>
          <w:p w:rsidR="008968FA" w:rsidRPr="00202818" w:rsidRDefault="008968FA" w:rsidP="00896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01.11.2011 to 31.03.2017</w:t>
            </w:r>
          </w:p>
        </w:tc>
      </w:tr>
      <w:tr w:rsidR="008968FA" w:rsidRPr="009069AF" w:rsidTr="001C46F8">
        <w:trPr>
          <w:trHeight w:val="287"/>
        </w:trPr>
        <w:tc>
          <w:tcPr>
            <w:tcW w:w="2580" w:type="dxa"/>
            <w:vMerge/>
            <w:tcBorders>
              <w:top w:val="nil"/>
            </w:tcBorders>
          </w:tcPr>
          <w:p w:rsidR="008968FA" w:rsidRPr="009069AF" w:rsidRDefault="008968FA" w:rsidP="008968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30" w:type="dxa"/>
            <w:gridSpan w:val="2"/>
          </w:tcPr>
          <w:p w:rsidR="008968FA" w:rsidRPr="00202818" w:rsidRDefault="008968FA" w:rsidP="00896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Sr. </w:t>
            </w:r>
            <w:r w:rsidRPr="00202818">
              <w:rPr>
                <w:rFonts w:ascii="Times New Roman" w:hAnsi="Times New Roman" w:cs="Times New Roman"/>
                <w:sz w:val="24"/>
                <w:szCs w:val="24"/>
              </w:rPr>
              <w:t xml:space="preserve">Lecturer </w:t>
            </w:r>
          </w:p>
        </w:tc>
        <w:tc>
          <w:tcPr>
            <w:tcW w:w="3060" w:type="dxa"/>
            <w:gridSpan w:val="2"/>
          </w:tcPr>
          <w:p w:rsidR="008968FA" w:rsidRPr="00202818" w:rsidRDefault="008968FA" w:rsidP="00896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18">
              <w:rPr>
                <w:rFonts w:ascii="Times New Roman" w:hAnsi="Times New Roman" w:cs="Times New Roman"/>
                <w:sz w:val="24"/>
                <w:szCs w:val="24"/>
              </w:rPr>
              <w:t>SJCIT, Chickballapur</w:t>
            </w:r>
          </w:p>
        </w:tc>
        <w:tc>
          <w:tcPr>
            <w:tcW w:w="2880" w:type="dxa"/>
            <w:gridSpan w:val="3"/>
          </w:tcPr>
          <w:p w:rsidR="008968FA" w:rsidRPr="00202818" w:rsidRDefault="008968FA" w:rsidP="00896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01.05.2011 to 31.10.2011</w:t>
            </w:r>
          </w:p>
        </w:tc>
      </w:tr>
      <w:tr w:rsidR="008968FA" w:rsidRPr="009069AF" w:rsidTr="001C46F8">
        <w:trPr>
          <w:trHeight w:val="287"/>
        </w:trPr>
        <w:tc>
          <w:tcPr>
            <w:tcW w:w="2580" w:type="dxa"/>
            <w:vMerge/>
            <w:tcBorders>
              <w:top w:val="nil"/>
            </w:tcBorders>
          </w:tcPr>
          <w:p w:rsidR="008968FA" w:rsidRPr="009069AF" w:rsidRDefault="008968FA" w:rsidP="008968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30" w:type="dxa"/>
            <w:gridSpan w:val="2"/>
          </w:tcPr>
          <w:p w:rsidR="008968FA" w:rsidRPr="00202818" w:rsidRDefault="008968FA" w:rsidP="00896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18">
              <w:rPr>
                <w:rFonts w:ascii="Times New Roman" w:hAnsi="Times New Roman" w:cs="Times New Roman"/>
                <w:sz w:val="24"/>
                <w:szCs w:val="24"/>
              </w:rPr>
              <w:t xml:space="preserve">Lecturer </w:t>
            </w:r>
          </w:p>
        </w:tc>
        <w:tc>
          <w:tcPr>
            <w:tcW w:w="3060" w:type="dxa"/>
            <w:gridSpan w:val="2"/>
          </w:tcPr>
          <w:p w:rsidR="008968FA" w:rsidRPr="00202818" w:rsidRDefault="008968FA" w:rsidP="00896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18">
              <w:rPr>
                <w:rFonts w:ascii="Times New Roman" w:hAnsi="Times New Roman" w:cs="Times New Roman"/>
                <w:sz w:val="24"/>
                <w:szCs w:val="24"/>
              </w:rPr>
              <w:t>SJCIT, Chickballapur</w:t>
            </w:r>
          </w:p>
        </w:tc>
        <w:tc>
          <w:tcPr>
            <w:tcW w:w="2880" w:type="dxa"/>
            <w:gridSpan w:val="3"/>
          </w:tcPr>
          <w:p w:rsidR="008968FA" w:rsidRPr="009069AF" w:rsidRDefault="008968FA" w:rsidP="008968F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01.03.2004 to 30.04.2011</w:t>
            </w:r>
          </w:p>
        </w:tc>
      </w:tr>
      <w:tr w:rsidR="008968FA" w:rsidRPr="009069AF" w:rsidTr="001C46F8">
        <w:trPr>
          <w:trHeight w:val="287"/>
        </w:trPr>
        <w:tc>
          <w:tcPr>
            <w:tcW w:w="2580" w:type="dxa"/>
            <w:vMerge/>
            <w:tcBorders>
              <w:top w:val="nil"/>
            </w:tcBorders>
          </w:tcPr>
          <w:p w:rsidR="008968FA" w:rsidRPr="009069AF" w:rsidRDefault="008968FA" w:rsidP="008968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30" w:type="dxa"/>
            <w:gridSpan w:val="2"/>
          </w:tcPr>
          <w:p w:rsidR="008968FA" w:rsidRPr="009069AF" w:rsidRDefault="00567531" w:rsidP="008968F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Production Engineer</w:t>
            </w:r>
          </w:p>
        </w:tc>
        <w:tc>
          <w:tcPr>
            <w:tcW w:w="3060" w:type="dxa"/>
            <w:gridSpan w:val="2"/>
          </w:tcPr>
          <w:p w:rsidR="008968FA" w:rsidRPr="009069AF" w:rsidRDefault="008968FA" w:rsidP="008968F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Ramakrishna Engineering Works, Bangalore</w:t>
            </w:r>
          </w:p>
        </w:tc>
        <w:tc>
          <w:tcPr>
            <w:tcW w:w="2880" w:type="dxa"/>
            <w:gridSpan w:val="3"/>
          </w:tcPr>
          <w:p w:rsidR="008968FA" w:rsidRPr="001D49D9" w:rsidRDefault="001D49D9" w:rsidP="008968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68FA" w:rsidRPr="001D49D9">
              <w:rPr>
                <w:rFonts w:ascii="Times New Roman" w:hAnsi="Times New Roman" w:cs="Times New Roman"/>
                <w:sz w:val="24"/>
                <w:szCs w:val="24"/>
              </w:rPr>
              <w:t>1.10.1992 to 30.10.2001</w:t>
            </w:r>
          </w:p>
        </w:tc>
      </w:tr>
      <w:tr w:rsidR="008968FA" w:rsidRPr="009069AF" w:rsidTr="001C46F8">
        <w:trPr>
          <w:trHeight w:val="510"/>
        </w:trPr>
        <w:tc>
          <w:tcPr>
            <w:tcW w:w="2580" w:type="dxa"/>
          </w:tcPr>
          <w:p w:rsidR="008968FA" w:rsidRPr="009069AF" w:rsidRDefault="008968FA" w:rsidP="008968FA">
            <w:pPr>
              <w:pStyle w:val="TableParagraph"/>
              <w:spacing w:before="18"/>
              <w:ind w:left="107" w:right="63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ProfessionalbodiesMembershipdetails</w:t>
            </w:r>
          </w:p>
        </w:tc>
        <w:tc>
          <w:tcPr>
            <w:tcW w:w="8270" w:type="dxa"/>
            <w:gridSpan w:val="7"/>
          </w:tcPr>
          <w:p w:rsidR="008968FA" w:rsidRPr="009069AF" w:rsidRDefault="00CE4244" w:rsidP="008968F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MISTE, </w:t>
            </w:r>
            <w:r w:rsidRPr="00103774">
              <w:rPr>
                <w:rFonts w:ascii="Times New Roman" w:hAnsi="Times New Roman" w:cs="Times New Roman"/>
                <w:sz w:val="24"/>
                <w:szCs w:val="24"/>
              </w:rPr>
              <w:t>FIE</w:t>
            </w:r>
          </w:p>
        </w:tc>
      </w:tr>
      <w:tr w:rsidR="008968FA" w:rsidRPr="009069AF" w:rsidTr="001C46F8">
        <w:trPr>
          <w:trHeight w:val="508"/>
        </w:trPr>
        <w:tc>
          <w:tcPr>
            <w:tcW w:w="2580" w:type="dxa"/>
          </w:tcPr>
          <w:p w:rsidR="008968FA" w:rsidRPr="009069AF" w:rsidRDefault="008968FA" w:rsidP="008968FA">
            <w:pPr>
              <w:pStyle w:val="TableParagraph"/>
              <w:spacing w:before="18"/>
              <w:ind w:left="107" w:right="73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Other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ProfessionalExperience</w:t>
            </w:r>
          </w:p>
        </w:tc>
        <w:tc>
          <w:tcPr>
            <w:tcW w:w="8270" w:type="dxa"/>
            <w:gridSpan w:val="7"/>
          </w:tcPr>
          <w:p w:rsidR="008968FA" w:rsidRPr="009069AF" w:rsidRDefault="00CE4244" w:rsidP="008968F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968FA" w:rsidRPr="009069AF" w:rsidTr="001C46F8">
        <w:trPr>
          <w:trHeight w:val="511"/>
        </w:trPr>
        <w:tc>
          <w:tcPr>
            <w:tcW w:w="2580" w:type="dxa"/>
          </w:tcPr>
          <w:p w:rsidR="008968FA" w:rsidRPr="009069AF" w:rsidRDefault="008968FA" w:rsidP="008968FA">
            <w:pPr>
              <w:pStyle w:val="TableParagraph"/>
              <w:spacing w:before="21"/>
              <w:ind w:left="107" w:right="6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Areas of ResearchInterest&amp;Guidance</w:t>
            </w:r>
          </w:p>
        </w:tc>
        <w:tc>
          <w:tcPr>
            <w:tcW w:w="8270" w:type="dxa"/>
            <w:gridSpan w:val="7"/>
          </w:tcPr>
          <w:p w:rsidR="008968FA" w:rsidRPr="009069AF" w:rsidRDefault="00CE4244" w:rsidP="008968F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Design, Tribology and Materials</w:t>
            </w:r>
          </w:p>
        </w:tc>
      </w:tr>
      <w:tr w:rsidR="008968FA" w:rsidRPr="009069AF" w:rsidTr="001C46F8">
        <w:trPr>
          <w:trHeight w:val="510"/>
        </w:trPr>
        <w:tc>
          <w:tcPr>
            <w:tcW w:w="2580" w:type="dxa"/>
          </w:tcPr>
          <w:p w:rsidR="008968FA" w:rsidRPr="009069AF" w:rsidRDefault="008968FA" w:rsidP="008968FA">
            <w:pPr>
              <w:pStyle w:val="TableParagraph"/>
              <w:spacing w:before="18"/>
              <w:ind w:left="107" w:right="61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Distinctions/Awards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Received</w:t>
            </w:r>
          </w:p>
        </w:tc>
        <w:tc>
          <w:tcPr>
            <w:tcW w:w="8270" w:type="dxa"/>
            <w:gridSpan w:val="7"/>
          </w:tcPr>
          <w:p w:rsidR="008968FA" w:rsidRPr="009069AF" w:rsidRDefault="00CE4244" w:rsidP="008968F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Best teacher</w:t>
            </w:r>
          </w:p>
        </w:tc>
      </w:tr>
      <w:tr w:rsidR="008968FA" w:rsidRPr="009069AF" w:rsidTr="001C46F8">
        <w:trPr>
          <w:trHeight w:val="952"/>
        </w:trPr>
        <w:tc>
          <w:tcPr>
            <w:tcW w:w="2580" w:type="dxa"/>
          </w:tcPr>
          <w:p w:rsidR="008968FA" w:rsidRPr="009069AF" w:rsidRDefault="008968FA" w:rsidP="008968FA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National/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WorkShops/Seminars/</w:t>
            </w:r>
          </w:p>
          <w:p w:rsidR="008968FA" w:rsidRPr="009069AF" w:rsidRDefault="008968FA" w:rsidP="008968FA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ConferencesAttended</w:t>
            </w:r>
          </w:p>
        </w:tc>
        <w:tc>
          <w:tcPr>
            <w:tcW w:w="8270" w:type="dxa"/>
            <w:gridSpan w:val="7"/>
          </w:tcPr>
          <w:p w:rsidR="008968FA" w:rsidRPr="009069AF" w:rsidRDefault="00D77A26" w:rsidP="00D77A2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8968FA" w:rsidRPr="009069AF" w:rsidTr="001C46F8">
        <w:trPr>
          <w:trHeight w:val="460"/>
        </w:trPr>
        <w:tc>
          <w:tcPr>
            <w:tcW w:w="2580" w:type="dxa"/>
          </w:tcPr>
          <w:p w:rsidR="008968FA" w:rsidRPr="009069AF" w:rsidRDefault="008968FA" w:rsidP="008968FA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No.ofPapersPresented/</w:t>
            </w:r>
          </w:p>
          <w:p w:rsidR="008968FA" w:rsidRPr="009069AF" w:rsidRDefault="008968FA" w:rsidP="008968FA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BooksPublished</w:t>
            </w:r>
          </w:p>
        </w:tc>
        <w:tc>
          <w:tcPr>
            <w:tcW w:w="8270" w:type="dxa"/>
            <w:gridSpan w:val="7"/>
          </w:tcPr>
          <w:p w:rsidR="008968FA" w:rsidRPr="009069AF" w:rsidRDefault="00CE4244" w:rsidP="008968F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</w:tr>
      <w:tr w:rsidR="008968FA" w:rsidRPr="009069AF" w:rsidTr="001C46F8">
        <w:trPr>
          <w:trHeight w:val="486"/>
        </w:trPr>
        <w:tc>
          <w:tcPr>
            <w:tcW w:w="2580" w:type="dxa"/>
          </w:tcPr>
          <w:p w:rsidR="008968FA" w:rsidRPr="009069AF" w:rsidRDefault="008968FA" w:rsidP="008968FA">
            <w:pPr>
              <w:pStyle w:val="TableParagraph"/>
              <w:spacing w:before="3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AdditionalInformation</w:t>
            </w:r>
          </w:p>
          <w:p w:rsidR="008968FA" w:rsidRPr="009069AF" w:rsidRDefault="008968FA" w:rsidP="008968FA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16"/>
              </w:rPr>
            </w:pPr>
            <w:r w:rsidRPr="009069AF">
              <w:rPr>
                <w:rFonts w:ascii="Times New Roman" w:hAnsi="Times New Roman" w:cs="Times New Roman"/>
                <w:sz w:val="16"/>
              </w:rPr>
              <w:t>(Patents,ifany)</w:t>
            </w:r>
          </w:p>
        </w:tc>
        <w:tc>
          <w:tcPr>
            <w:tcW w:w="8270" w:type="dxa"/>
            <w:gridSpan w:val="7"/>
          </w:tcPr>
          <w:p w:rsidR="008968FA" w:rsidRPr="009069AF" w:rsidRDefault="00CE4244" w:rsidP="008968F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NIL</w:t>
            </w:r>
          </w:p>
        </w:tc>
      </w:tr>
    </w:tbl>
    <w:p w:rsidR="00236BAC" w:rsidRPr="009069AF" w:rsidRDefault="00236BAC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236BAC" w:rsidRPr="009069AF" w:rsidRDefault="00236BAC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236BAC" w:rsidRPr="009069AF" w:rsidRDefault="007F7676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  <w:r w:rsidRPr="001F3A7D">
        <w:rPr>
          <w:rFonts w:ascii="Times New Roman" w:hAnsi="Times New Roman" w:cs="Times New Roman"/>
          <w:b/>
          <w:sz w:val="20"/>
        </w:rPr>
        <w:t>Date:</w:t>
      </w:r>
      <w:r w:rsidRPr="009069AF">
        <w:rPr>
          <w:rFonts w:ascii="Times New Roman" w:hAnsi="Times New Roman" w:cs="Times New Roman"/>
          <w:sz w:val="20"/>
        </w:rPr>
        <w:tab/>
      </w:r>
      <w:r w:rsidRPr="009069AF">
        <w:rPr>
          <w:rFonts w:ascii="Times New Roman" w:hAnsi="Times New Roman" w:cs="Times New Roman"/>
          <w:b/>
          <w:sz w:val="20"/>
        </w:rPr>
        <w:t>SignatureoftheCandidate</w:t>
      </w:r>
    </w:p>
    <w:sectPr w:rsidR="00236BAC" w:rsidRPr="009069AF" w:rsidSect="00236BAC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36BAC"/>
    <w:rsid w:val="001C46F8"/>
    <w:rsid w:val="001D49D9"/>
    <w:rsid w:val="001F3A7D"/>
    <w:rsid w:val="00236BAC"/>
    <w:rsid w:val="00567531"/>
    <w:rsid w:val="0067246F"/>
    <w:rsid w:val="006B7685"/>
    <w:rsid w:val="007F7676"/>
    <w:rsid w:val="008968FA"/>
    <w:rsid w:val="009069AF"/>
    <w:rsid w:val="00B30D72"/>
    <w:rsid w:val="00B97E19"/>
    <w:rsid w:val="00BD1FE3"/>
    <w:rsid w:val="00CC3223"/>
    <w:rsid w:val="00CE4244"/>
    <w:rsid w:val="00D77A26"/>
    <w:rsid w:val="00E63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BA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6BA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36BAC"/>
  </w:style>
  <w:style w:type="paragraph" w:customStyle="1" w:styleId="TableParagraph">
    <w:name w:val="Table Paragraph"/>
    <w:basedOn w:val="Normal"/>
    <w:uiPriority w:val="1"/>
    <w:qFormat/>
    <w:rsid w:val="00236B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Visveswaraiah Technological University, Belgum</vt:lpstr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Administrator</cp:lastModifiedBy>
  <cp:revision>12</cp:revision>
  <dcterms:created xsi:type="dcterms:W3CDTF">2021-11-19T09:48:00Z</dcterms:created>
  <dcterms:modified xsi:type="dcterms:W3CDTF">2022-01-20T05:24:00Z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